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7B08" w14:textId="6B2ECE90" w:rsidR="00E96FDE" w:rsidRDefault="000A7D60">
      <w:r>
        <w:t xml:space="preserve">Meeting of the </w:t>
      </w:r>
      <w:r w:rsidR="00FD5DC4">
        <w:t>W</w:t>
      </w:r>
      <w:r w:rsidR="00BC526A">
        <w:t>i</w:t>
      </w:r>
      <w:r w:rsidR="00FD5DC4">
        <w:t>ndemere</w:t>
      </w:r>
      <w:r>
        <w:t xml:space="preserve"> Township Board  -  April 12, 2018</w:t>
      </w:r>
    </w:p>
    <w:p w14:paraId="6964A3C4" w14:textId="380B5DAE" w:rsidR="00BC526A" w:rsidRDefault="00BC526A"/>
    <w:p w14:paraId="2715C03E" w14:textId="6FEB85D3" w:rsidR="00BC526A" w:rsidRDefault="00BC526A">
      <w:r>
        <w:t xml:space="preserve">The meeting was called to order at 6:30 </w:t>
      </w:r>
      <w:r w:rsidR="00021539">
        <w:t>PM</w:t>
      </w:r>
      <w:r>
        <w:t xml:space="preserve"> by Clerk, Scott Danelski.  Others present were Supervisors Pete Steen, John Wesely, Dale Kirkeby</w:t>
      </w:r>
      <w:r w:rsidR="000A7D60">
        <w:t xml:space="preserve"> and </w:t>
      </w:r>
      <w:r>
        <w:t xml:space="preserve">Treasurer, Ron Mossberg. </w:t>
      </w:r>
    </w:p>
    <w:p w14:paraId="7D9A1838" w14:textId="55CE32E6" w:rsidR="00BC526A" w:rsidRDefault="00BC526A">
      <w:r>
        <w:t xml:space="preserve">The board reorganized. </w:t>
      </w:r>
    </w:p>
    <w:p w14:paraId="6283964B" w14:textId="066EABED" w:rsidR="00BC526A" w:rsidRDefault="00BC526A">
      <w:r>
        <w:t>Motion by Wesely</w:t>
      </w:r>
      <w:r w:rsidR="000A7D60">
        <w:t xml:space="preserve">, second by Kirkeby to </w:t>
      </w:r>
      <w:r>
        <w:t>nominat</w:t>
      </w:r>
      <w:r w:rsidR="000A7D60">
        <w:t>e</w:t>
      </w:r>
      <w:r>
        <w:t xml:space="preserve"> Pete Steen </w:t>
      </w:r>
      <w:r w:rsidR="000A7D60">
        <w:t xml:space="preserve">as </w:t>
      </w:r>
      <w:r>
        <w:t>the Board Chair</w:t>
      </w:r>
      <w:r w:rsidR="000A7D60">
        <w:t xml:space="preserve">.  </w:t>
      </w:r>
      <w:r>
        <w:t xml:space="preserve">Motion passed. </w:t>
      </w:r>
    </w:p>
    <w:p w14:paraId="6663B727" w14:textId="2912D73C" w:rsidR="00BC526A" w:rsidRDefault="00BC526A">
      <w:r>
        <w:t>Motion made by Kirkeby</w:t>
      </w:r>
      <w:r w:rsidR="000A7D60">
        <w:t>, seconded by Steen</w:t>
      </w:r>
      <w:r>
        <w:t xml:space="preserve"> to nominate John Wesely as Vice</w:t>
      </w:r>
      <w:r w:rsidR="000A7D60">
        <w:t>-</w:t>
      </w:r>
      <w:r>
        <w:t>Chair</w:t>
      </w:r>
      <w:r w:rsidR="000A7D60">
        <w:t xml:space="preserve">.  </w:t>
      </w:r>
      <w:r>
        <w:t xml:space="preserve">Motion passed. </w:t>
      </w:r>
    </w:p>
    <w:p w14:paraId="1CFBAE0B" w14:textId="7A175E30" w:rsidR="00BC526A" w:rsidRDefault="00BC526A">
      <w:r>
        <w:t>The Clerk’s report was read</w:t>
      </w:r>
      <w:r w:rsidR="000A7D60">
        <w:t xml:space="preserve"> and </w:t>
      </w:r>
      <w:r>
        <w:t>correct</w:t>
      </w:r>
      <w:r w:rsidR="000A7D60">
        <w:t>ion made</w:t>
      </w:r>
      <w:r>
        <w:t>.  Motion made by Wesely</w:t>
      </w:r>
      <w:r w:rsidR="000A7D60">
        <w:t>, second by Kirkeby</w:t>
      </w:r>
      <w:r>
        <w:t xml:space="preserve"> to approve Clerk’s report.  Motion passed. </w:t>
      </w:r>
    </w:p>
    <w:p w14:paraId="424865C5" w14:textId="5CAD3BEE" w:rsidR="00BC526A" w:rsidRDefault="00BC526A">
      <w:r>
        <w:t>Treasurer’s report was read.</w:t>
      </w:r>
      <w:r w:rsidR="000A7D60">
        <w:t xml:space="preserve">  </w:t>
      </w:r>
      <w:r>
        <w:t>Motion by Kirkeby, seconded by Wesely</w:t>
      </w:r>
      <w:r w:rsidR="000A7D60">
        <w:t xml:space="preserve"> to approve the Tre</w:t>
      </w:r>
      <w:r w:rsidR="00E5651C">
        <w:t>a</w:t>
      </w:r>
      <w:r w:rsidR="000A7D60">
        <w:t>surer’s report</w:t>
      </w:r>
      <w:r>
        <w:t xml:space="preserve">.  Motion passed. </w:t>
      </w:r>
    </w:p>
    <w:p w14:paraId="6B9B7248" w14:textId="0CB9C3D3" w:rsidR="00EE30EA" w:rsidRDefault="00EE30EA">
      <w:r>
        <w:t>P</w:t>
      </w:r>
      <w:r w:rsidR="001C1183">
        <w:t>UBLIC  INPUT</w:t>
      </w:r>
      <w:r>
        <w:t xml:space="preserve">  :  </w:t>
      </w:r>
    </w:p>
    <w:p w14:paraId="04BD9C88" w14:textId="791A167F" w:rsidR="00BC526A" w:rsidRDefault="00BC526A">
      <w:r>
        <w:t>Delores G</w:t>
      </w:r>
      <w:r w:rsidR="00EE30EA">
        <w:t>oc</w:t>
      </w:r>
      <w:r>
        <w:t xml:space="preserve">kowski was present to discuss the board members stance on annexation of Windemere Township by the City of Moose Lake.  All three board members stated they oppose it.  </w:t>
      </w:r>
    </w:p>
    <w:p w14:paraId="26237496" w14:textId="78707C36" w:rsidR="00BC526A" w:rsidRDefault="00BC526A">
      <w:r>
        <w:t>Tom Albrech</w:t>
      </w:r>
      <w:r w:rsidR="00EE30EA">
        <w:t>t</w:t>
      </w:r>
      <w:r>
        <w:t xml:space="preserve"> was present and requested the town board end the litigation regarding Mike Buetow and place him back to work immediately.  </w:t>
      </w:r>
      <w:r w:rsidR="00C57EA9">
        <w:t>Also requested information regarding who started the rumor of annexation of Windemere township by the City of Moose Lake.</w:t>
      </w:r>
    </w:p>
    <w:p w14:paraId="3D0703F7" w14:textId="7B10A3EB" w:rsidR="00BC526A" w:rsidRDefault="00BC526A">
      <w:r>
        <w:t xml:space="preserve">Jake and Bridie Wickstrom were present and requested </w:t>
      </w:r>
      <w:r w:rsidR="00C57EA9">
        <w:t xml:space="preserve">an </w:t>
      </w:r>
      <w:r>
        <w:t>additional road sign to be placed at the intersection of Rush Boulevard and Military Road</w:t>
      </w:r>
      <w:r w:rsidR="00C57EA9">
        <w:t xml:space="preserve"> and that the brush and trees be trimmed back to </w:t>
      </w:r>
      <w:r w:rsidR="00114DBA">
        <w:t>give a better line of site as it is a potential accident hazard</w:t>
      </w:r>
      <w:r>
        <w:t>.  They also expressed concerns o</w:t>
      </w:r>
      <w:r w:rsidR="00EE30EA">
        <w:t>ver</w:t>
      </w:r>
      <w:r>
        <w:t xml:space="preserve"> debris that was discarded along Dago Lake Road.  Kirkeby to investigate reports. </w:t>
      </w:r>
    </w:p>
    <w:p w14:paraId="150EC15A" w14:textId="57C4B3F8" w:rsidR="00BC526A" w:rsidRDefault="00BC526A">
      <w:r>
        <w:t xml:space="preserve">Ailene Croup was present and stated that orderly annexation of Windemere Township is still on the table according to a 2015 Duluth News Tribune article.  </w:t>
      </w:r>
    </w:p>
    <w:p w14:paraId="30391AD2" w14:textId="346771BF" w:rsidR="00BC526A" w:rsidRDefault="00BC526A">
      <w:r>
        <w:t>Paul Horg</w:t>
      </w:r>
      <w:r w:rsidR="00E02EA1">
        <w:t>e</w:t>
      </w:r>
      <w:r>
        <w:t xml:space="preserve">n was present and gave the Windemere Comprehensive Plan update.  </w:t>
      </w:r>
      <w:r w:rsidR="00A60080">
        <w:t xml:space="preserve">The </w:t>
      </w:r>
      <w:r w:rsidR="00B06E26">
        <w:t>C</w:t>
      </w:r>
      <w:r w:rsidR="00A60080">
        <w:t xml:space="preserve">omprehensive </w:t>
      </w:r>
      <w:r w:rsidR="00B06E26">
        <w:t>Plan lists 27 recommendations to be given to the town board.  A quantity of 100 printed copies of the Comprehensive Plan to be completed by May 5</w:t>
      </w:r>
      <w:r w:rsidR="00B06E26" w:rsidRPr="00B06E26">
        <w:rPr>
          <w:vertAlign w:val="superscript"/>
        </w:rPr>
        <w:t>th</w:t>
      </w:r>
      <w:r w:rsidR="00B06E26">
        <w:t xml:space="preserve">, 2018.  </w:t>
      </w:r>
      <w:r w:rsidR="00E02EA1">
        <w:t xml:space="preserve">Two </w:t>
      </w:r>
      <w:r w:rsidR="00B06E26">
        <w:t>P</w:t>
      </w:r>
      <w:r w:rsidR="00E02EA1">
        <w:t xml:space="preserve">ublic </w:t>
      </w:r>
      <w:r w:rsidR="00B06E26">
        <w:t xml:space="preserve">Open House </w:t>
      </w:r>
      <w:r w:rsidR="00E02EA1">
        <w:t xml:space="preserve">informational meetings will </w:t>
      </w:r>
      <w:r w:rsidR="00B06E26">
        <w:t xml:space="preserve">be held in Miller Hall at </w:t>
      </w:r>
      <w:r w:rsidR="00E02EA1">
        <w:t xml:space="preserve">Camp Miller.  The first will be on </w:t>
      </w:r>
      <w:r w:rsidR="00B06E26">
        <w:t xml:space="preserve">Saturday </w:t>
      </w:r>
      <w:r w:rsidR="00E02EA1">
        <w:t>May 5</w:t>
      </w:r>
      <w:r w:rsidR="00B06E26">
        <w:t>th</w:t>
      </w:r>
      <w:r w:rsidR="00E02EA1">
        <w:t xml:space="preserve"> from 1</w:t>
      </w:r>
      <w:r w:rsidR="002E4A31">
        <w:t xml:space="preserve"> </w:t>
      </w:r>
      <w:r w:rsidR="00E02EA1">
        <w:t>-</w:t>
      </w:r>
      <w:r w:rsidR="002E4A31">
        <w:t xml:space="preserve"> </w:t>
      </w:r>
      <w:r w:rsidR="00E02EA1">
        <w:t xml:space="preserve">3 </w:t>
      </w:r>
      <w:r w:rsidR="00B06E26">
        <w:t>PM and t</w:t>
      </w:r>
      <w:r w:rsidR="00E02EA1">
        <w:t xml:space="preserve">he second </w:t>
      </w:r>
      <w:r w:rsidR="00B06E26">
        <w:t xml:space="preserve">meeting </w:t>
      </w:r>
      <w:r w:rsidR="00E02EA1">
        <w:t xml:space="preserve">will be </w:t>
      </w:r>
      <w:r w:rsidR="00B06E26">
        <w:t xml:space="preserve">held </w:t>
      </w:r>
      <w:r w:rsidR="00E02EA1">
        <w:t xml:space="preserve">on </w:t>
      </w:r>
      <w:r w:rsidR="00B06E26">
        <w:t xml:space="preserve">Saturday </w:t>
      </w:r>
      <w:r w:rsidR="00E02EA1">
        <w:t xml:space="preserve">June </w:t>
      </w:r>
      <w:r w:rsidR="00272A83">
        <w:t>23rd</w:t>
      </w:r>
      <w:bookmarkStart w:id="0" w:name="_GoBack"/>
      <w:bookmarkEnd w:id="0"/>
      <w:r w:rsidR="00E02EA1">
        <w:t xml:space="preserve"> from 9:30 – 11:30 </w:t>
      </w:r>
      <w:r w:rsidR="00B06E26">
        <w:t>AM.</w:t>
      </w:r>
      <w:r w:rsidR="00E02EA1">
        <w:t xml:space="preserve">  </w:t>
      </w:r>
    </w:p>
    <w:p w14:paraId="069716F6" w14:textId="5D5D1E88" w:rsidR="00E02EA1" w:rsidRDefault="00E02EA1">
      <w:r>
        <w:t xml:space="preserve">Terry Schuman was present and presented a </w:t>
      </w:r>
      <w:r w:rsidR="00577DAB">
        <w:t xml:space="preserve">donation </w:t>
      </w:r>
      <w:r>
        <w:t>check from the North Pine Riders Snowmobile Club for $1000</w:t>
      </w:r>
      <w:r w:rsidR="00577DAB">
        <w:t xml:space="preserve">.00 </w:t>
      </w:r>
      <w:r>
        <w:t xml:space="preserve">given to the </w:t>
      </w:r>
      <w:r w:rsidR="00577DAB">
        <w:t>t</w:t>
      </w:r>
      <w:r>
        <w:t xml:space="preserve">ownship to be used for milfoil treatment.  </w:t>
      </w:r>
    </w:p>
    <w:p w14:paraId="497A3687" w14:textId="75836F1C" w:rsidR="00E02EA1" w:rsidRDefault="00E02EA1">
      <w:r>
        <w:t>OLD BUSINESS</w:t>
      </w:r>
      <w:r w:rsidR="00577DAB">
        <w:t xml:space="preserve"> </w:t>
      </w:r>
      <w:r>
        <w:t xml:space="preserve">: </w:t>
      </w:r>
    </w:p>
    <w:p w14:paraId="31C2FD34" w14:textId="2E336AB6" w:rsidR="00E02EA1" w:rsidRDefault="00E02EA1">
      <w:r>
        <w:t>Mac</w:t>
      </w:r>
      <w:r w:rsidR="00577DAB">
        <w:t>k</w:t>
      </w:r>
      <w:r>
        <w:t xml:space="preserve"> truck – </w:t>
      </w:r>
      <w:r w:rsidR="00577DAB">
        <w:t>N</w:t>
      </w:r>
      <w:r>
        <w:t xml:space="preserve">o update. </w:t>
      </w:r>
    </w:p>
    <w:p w14:paraId="6A8B492A" w14:textId="77777777" w:rsidR="00A405E8" w:rsidRDefault="00A405E8"/>
    <w:p w14:paraId="3CCFA6BA" w14:textId="77777777" w:rsidR="00A405E8" w:rsidRDefault="00A405E8"/>
    <w:p w14:paraId="7E1B39C0" w14:textId="7C82B110" w:rsidR="00577DAB" w:rsidRDefault="00E02EA1">
      <w:r>
        <w:lastRenderedPageBreak/>
        <w:t>Island Lake Outlet Culvert</w:t>
      </w:r>
    </w:p>
    <w:p w14:paraId="6D24B810" w14:textId="29ABF796" w:rsidR="00E02EA1" w:rsidRDefault="00E02EA1">
      <w:r>
        <w:t>Motion made by Steen</w:t>
      </w:r>
      <w:r w:rsidR="00577DAB">
        <w:t>, second by Wesely</w:t>
      </w:r>
      <w:r>
        <w:t xml:space="preserve"> for Windemere Township to make </w:t>
      </w:r>
      <w:r w:rsidR="00577DAB">
        <w:t xml:space="preserve">up to </w:t>
      </w:r>
      <w:r>
        <w:t>$30,000</w:t>
      </w:r>
      <w:r w:rsidR="00577DAB">
        <w:t>.00</w:t>
      </w:r>
      <w:r>
        <w:t xml:space="preserve"> in contributions or in-kind assets</w:t>
      </w:r>
      <w:r w:rsidR="00577DAB">
        <w:t xml:space="preserve"> toward the cost to replace/repair the Island Lake outlet culverts,</w:t>
      </w:r>
      <w:r>
        <w:t xml:space="preserve"> contingent </w:t>
      </w:r>
      <w:r w:rsidR="00114DBA">
        <w:t xml:space="preserve">on </w:t>
      </w:r>
      <w:r w:rsidR="00577DAB">
        <w:t xml:space="preserve">the approval of the pending State Finance </w:t>
      </w:r>
      <w:r>
        <w:t xml:space="preserve">Bonding Bill 3812 </w:t>
      </w:r>
      <w:r w:rsidR="00577DAB">
        <w:t xml:space="preserve">and </w:t>
      </w:r>
      <w:r w:rsidR="00114DBA">
        <w:t xml:space="preserve">then </w:t>
      </w:r>
      <w:r w:rsidR="00577DAB">
        <w:t xml:space="preserve">subsequently </w:t>
      </w:r>
      <w:r>
        <w:t>signed by the Governor</w:t>
      </w:r>
      <w:r w:rsidR="00577DAB">
        <w:t xml:space="preserve">.  </w:t>
      </w:r>
      <w:r>
        <w:t xml:space="preserve">Motion passed.  Easement </w:t>
      </w:r>
      <w:r w:rsidR="00E5651C">
        <w:t xml:space="preserve">needed to </w:t>
      </w:r>
      <w:r w:rsidR="00577DAB">
        <w:t xml:space="preserve">complete </w:t>
      </w:r>
      <w:r w:rsidR="003F43C6">
        <w:t xml:space="preserve">the Island Lake outlet culverts replacement and repairs </w:t>
      </w:r>
      <w:r>
        <w:t>to be obtained by Pine County</w:t>
      </w:r>
      <w:r w:rsidR="003F43C6">
        <w:t xml:space="preserve">.  Subsequent </w:t>
      </w:r>
      <w:r w:rsidR="00DD77AC">
        <w:t xml:space="preserve">annual </w:t>
      </w:r>
      <w:r>
        <w:t xml:space="preserve">maintenance of </w:t>
      </w:r>
      <w:r w:rsidR="003F43C6">
        <w:t xml:space="preserve">Island Lake outlet </w:t>
      </w:r>
      <w:r>
        <w:t xml:space="preserve">culverts to be </w:t>
      </w:r>
      <w:r w:rsidR="003F43C6">
        <w:t>completed</w:t>
      </w:r>
      <w:r>
        <w:t xml:space="preserve"> by the </w:t>
      </w:r>
      <w:r w:rsidR="00DD77AC">
        <w:t>Windem</w:t>
      </w:r>
      <w:r w:rsidR="0027132B">
        <w:t xml:space="preserve">ere Township </w:t>
      </w:r>
      <w:r>
        <w:t xml:space="preserve">Lakes Association.  </w:t>
      </w:r>
    </w:p>
    <w:p w14:paraId="1DF68064" w14:textId="50A1D992" w:rsidR="00E02EA1" w:rsidRDefault="00E02EA1">
      <w:r>
        <w:t>NEW BUSINESS</w:t>
      </w:r>
      <w:r w:rsidR="0027132B">
        <w:t xml:space="preserve"> </w:t>
      </w:r>
      <w:r>
        <w:t xml:space="preserve">: </w:t>
      </w:r>
    </w:p>
    <w:p w14:paraId="36774466" w14:textId="580D1B68" w:rsidR="00E02EA1" w:rsidRDefault="00E02EA1">
      <w:r>
        <w:t xml:space="preserve">Supervisor John Wesely stated that there is no conflict of interest with him being on the Windemere Township Board of Supervisors and working at the First National Bank of Moose Lake.  </w:t>
      </w:r>
    </w:p>
    <w:p w14:paraId="227FED1E" w14:textId="71F9082E" w:rsidR="00E02EA1" w:rsidRDefault="00E02EA1">
      <w:r>
        <w:t>Larry Slater was present requested that the Township Board stop all legal action against Mike Buetow, honor his contract</w:t>
      </w:r>
      <w:r w:rsidR="008D5A46">
        <w:t>,</w:t>
      </w:r>
      <w:r>
        <w:t xml:space="preserve"> and put him back to work</w:t>
      </w:r>
      <w:r w:rsidR="00E447BD">
        <w:t xml:space="preserve"> immediately</w:t>
      </w:r>
      <w:r>
        <w:t>.</w:t>
      </w:r>
      <w:r w:rsidR="00E5651C">
        <w:t xml:space="preserve">  No Action Taken.</w:t>
      </w:r>
      <w:r>
        <w:t xml:space="preserve"> </w:t>
      </w:r>
    </w:p>
    <w:p w14:paraId="7CA80851" w14:textId="16735109" w:rsidR="00E02EA1" w:rsidRDefault="00E5651C">
      <w:r>
        <w:t xml:space="preserve">Motion made by Kirkeby, seconded by Wesely to approve the </w:t>
      </w:r>
      <w:r w:rsidR="00E02EA1">
        <w:t>Moose Tracks cleaning contract to pay $30/</w:t>
      </w:r>
      <w:r>
        <w:t>H</w:t>
      </w:r>
      <w:r w:rsidR="00E02EA1">
        <w:t>our to clean the Town Hall and washroom once a month.</w:t>
      </w:r>
      <w:r>
        <w:t xml:space="preserve">  </w:t>
      </w:r>
      <w:r w:rsidR="00E02EA1">
        <w:t xml:space="preserve">Motion passed. </w:t>
      </w:r>
    </w:p>
    <w:p w14:paraId="02EB5479" w14:textId="61A13A33" w:rsidR="00E02EA1" w:rsidRDefault="00E5651C">
      <w:r>
        <w:t xml:space="preserve">Motion made by Steen, seconded by Wesely for </w:t>
      </w:r>
      <w:r w:rsidR="00E02EA1">
        <w:t xml:space="preserve">only current </w:t>
      </w:r>
      <w:r>
        <w:t xml:space="preserve">township </w:t>
      </w:r>
      <w:r w:rsidR="00E02EA1">
        <w:t>board members</w:t>
      </w:r>
      <w:r>
        <w:t>,</w:t>
      </w:r>
      <w:r w:rsidR="00E02EA1">
        <w:t xml:space="preserve"> officers</w:t>
      </w:r>
      <w:r>
        <w:t>,</w:t>
      </w:r>
      <w:r w:rsidR="00E02EA1">
        <w:t xml:space="preserve"> and employees </w:t>
      </w:r>
      <w:r>
        <w:t xml:space="preserve">to have access to township email addresses.  </w:t>
      </w:r>
      <w:r w:rsidR="00E02EA1">
        <w:t xml:space="preserve">Motion passed. </w:t>
      </w:r>
    </w:p>
    <w:p w14:paraId="06024F6F" w14:textId="76738D29" w:rsidR="00E02EA1" w:rsidRDefault="00E5651C">
      <w:r>
        <w:t>Motion made by Steen, seconded by Wesely to temporarily change the township</w:t>
      </w:r>
      <w:r w:rsidR="00A33438">
        <w:t>’s</w:t>
      </w:r>
      <w:r>
        <w:t xml:space="preserve"> m</w:t>
      </w:r>
      <w:r w:rsidR="000353D5">
        <w:t>ailing addresses to</w:t>
      </w:r>
      <w:r w:rsidR="00E447BD">
        <w:t xml:space="preserve"> </w:t>
      </w:r>
      <w:r w:rsidR="000353D5">
        <w:t>Clerk</w:t>
      </w:r>
      <w:r>
        <w:t>,</w:t>
      </w:r>
      <w:r w:rsidR="00A33438">
        <w:t xml:space="preserve"> </w:t>
      </w:r>
      <w:r w:rsidR="000353D5">
        <w:t>Scott Danelski’s</w:t>
      </w:r>
      <w:r>
        <w:t xml:space="preserve">, </w:t>
      </w:r>
      <w:r w:rsidR="000353D5">
        <w:t xml:space="preserve">home address and then permanently </w:t>
      </w:r>
      <w:r>
        <w:t xml:space="preserve">change </w:t>
      </w:r>
      <w:r w:rsidR="00A33438">
        <w:t xml:space="preserve">the mailing address </w:t>
      </w:r>
      <w:r w:rsidR="000353D5">
        <w:t xml:space="preserve">to the Town Hall address when a locking mailbox can be installed.  Town Clerk </w:t>
      </w:r>
      <w:r w:rsidR="00A33438">
        <w:t xml:space="preserve">is approved to </w:t>
      </w:r>
      <w:r w:rsidR="000353D5">
        <w:t>spend up to $300</w:t>
      </w:r>
      <w:r w:rsidR="00E447BD">
        <w:t>.00</w:t>
      </w:r>
      <w:r w:rsidR="000353D5">
        <w:t xml:space="preserve"> for a new locking mailbox.</w:t>
      </w:r>
      <w:r w:rsidR="00A33438">
        <w:t xml:space="preserve">  </w:t>
      </w:r>
      <w:r w:rsidR="000353D5">
        <w:t xml:space="preserve">Motion passed.  </w:t>
      </w:r>
    </w:p>
    <w:p w14:paraId="7C890B24" w14:textId="537E1F23" w:rsidR="000353D5" w:rsidRDefault="00EF1D26">
      <w:r>
        <w:t xml:space="preserve">Motion made by Kirkeby, seconded by Steen to move the </w:t>
      </w:r>
      <w:r w:rsidR="000353D5">
        <w:t xml:space="preserve">Planning Commission meeting date.  Need to move the Planning Commission meeting date to the third Thursday of the month at 6:30 </w:t>
      </w:r>
      <w:r w:rsidR="002E4A31">
        <w:t>PM</w:t>
      </w:r>
      <w:r w:rsidR="000353D5">
        <w:t xml:space="preserve"> at the Town Hall due to conflicting times with the new Town Board monthly meeting dates.</w:t>
      </w:r>
      <w:r>
        <w:t xml:space="preserve">  </w:t>
      </w:r>
      <w:r w:rsidR="000353D5">
        <w:t xml:space="preserve">Motion passed. </w:t>
      </w:r>
    </w:p>
    <w:p w14:paraId="6CF36FDA" w14:textId="4E448D67" w:rsidR="000353D5" w:rsidRDefault="00EF1D26">
      <w:r>
        <w:t xml:space="preserve">Motion made by Kirkeby, seconded by Steen for township to complete construction to alleviate </w:t>
      </w:r>
      <w:r w:rsidR="000353D5">
        <w:t xml:space="preserve">Warbler Lane flooding.  </w:t>
      </w:r>
      <w:r>
        <w:t>The township to p</w:t>
      </w:r>
      <w:r w:rsidR="000353D5">
        <w:t xml:space="preserve">lace an 18-inch culvert and build up Warbler Lane.  Motion passed.  </w:t>
      </w:r>
    </w:p>
    <w:p w14:paraId="56C0930D" w14:textId="5BADCB94" w:rsidR="000353D5" w:rsidRDefault="000353D5">
      <w:r>
        <w:t xml:space="preserve">Discussion </w:t>
      </w:r>
      <w:r w:rsidR="00EF1D26">
        <w:t xml:space="preserve">was had </w:t>
      </w:r>
      <w:r>
        <w:t xml:space="preserve">about paying </w:t>
      </w:r>
      <w:r w:rsidR="00EF1D26">
        <w:t>t</w:t>
      </w:r>
      <w:r>
        <w:t xml:space="preserve">ownship internet service bill outside of </w:t>
      </w:r>
      <w:r w:rsidR="00EF1D26">
        <w:t xml:space="preserve">the normal </w:t>
      </w:r>
      <w:r>
        <w:t>monthly claims</w:t>
      </w:r>
      <w:r w:rsidR="00E447BD">
        <w:t xml:space="preserve"> process</w:t>
      </w:r>
      <w:r>
        <w:t>.</w:t>
      </w:r>
      <w:r w:rsidR="00A543C2">
        <w:t xml:space="preserve">  </w:t>
      </w:r>
      <w:r>
        <w:t xml:space="preserve">No action taken.  </w:t>
      </w:r>
    </w:p>
    <w:p w14:paraId="13161578" w14:textId="5825A470" w:rsidR="000353D5" w:rsidRDefault="000353D5">
      <w:r>
        <w:t>Palon Road</w:t>
      </w:r>
      <w:r w:rsidR="00A543C2">
        <w:t xml:space="preserve"> Project Update  -  </w:t>
      </w:r>
      <w:r>
        <w:t>Straight Line Survey Company completed the surveying.  Kirkeby to speak with Erickson Engineering</w:t>
      </w:r>
      <w:r w:rsidR="00A543C2">
        <w:t xml:space="preserve"> &amp; the c</w:t>
      </w:r>
      <w:r>
        <w:t xml:space="preserve">losed bid package to be sent out in three weeks.  </w:t>
      </w:r>
    </w:p>
    <w:p w14:paraId="5EFBD03B" w14:textId="5B9D8873" w:rsidR="000353D5" w:rsidRDefault="00A543C2">
      <w:r>
        <w:t xml:space="preserve">Additional </w:t>
      </w:r>
      <w:r w:rsidR="000353D5">
        <w:t xml:space="preserve">Supervisor </w:t>
      </w:r>
      <w:r>
        <w:t>D</w:t>
      </w:r>
      <w:r w:rsidR="000353D5">
        <w:t>uties</w:t>
      </w:r>
      <w:r>
        <w:t xml:space="preserve">  -  </w:t>
      </w:r>
      <w:r w:rsidR="000353D5">
        <w:t xml:space="preserve">  Steen discussed the splitting up of additional duties to each supervisor.  </w:t>
      </w:r>
      <w:r w:rsidR="008D5A46">
        <w:t>f</w:t>
      </w:r>
      <w:r w:rsidR="000353D5">
        <w:t xml:space="preserve">ive additional duty areas were discussed.  </w:t>
      </w:r>
      <w:r w:rsidR="008D5A46">
        <w:t>Discussion t</w:t>
      </w:r>
      <w:r w:rsidR="000353D5">
        <w:t xml:space="preserve">abled until May 2018 </w:t>
      </w:r>
      <w:r w:rsidR="008D5A46">
        <w:t xml:space="preserve">board </w:t>
      </w:r>
      <w:r w:rsidR="000353D5">
        <w:t xml:space="preserve">meeting. </w:t>
      </w:r>
    </w:p>
    <w:p w14:paraId="70127638" w14:textId="3EC4F9AE" w:rsidR="00A543C2" w:rsidRDefault="00A543C2">
      <w:r>
        <w:t xml:space="preserve">2018 </w:t>
      </w:r>
      <w:r w:rsidR="000353D5">
        <w:t>Compensation Resolution</w:t>
      </w:r>
      <w:r>
        <w:t xml:space="preserve"> completed</w:t>
      </w:r>
      <w:r w:rsidR="000353D5">
        <w:t xml:space="preserve"> for </w:t>
      </w:r>
      <w:r>
        <w:t xml:space="preserve">township </w:t>
      </w:r>
      <w:r w:rsidR="000353D5">
        <w:t xml:space="preserve">officers and employees. </w:t>
      </w:r>
    </w:p>
    <w:p w14:paraId="3295F6C3" w14:textId="5CE70567" w:rsidR="00A543C2" w:rsidRPr="00D62995" w:rsidRDefault="00A543C2" w:rsidP="00A543C2">
      <w:r w:rsidRPr="00AE3D34">
        <w:rPr>
          <w:b/>
        </w:rPr>
        <w:t>Board of Supervisors Chair</w:t>
      </w:r>
      <w:r w:rsidR="008D5A46">
        <w:rPr>
          <w:b/>
        </w:rPr>
        <w:t>person</w:t>
      </w:r>
      <w:r w:rsidRPr="00AE3D34">
        <w:rPr>
          <w:b/>
        </w:rPr>
        <w:t xml:space="preserve">  -  $90.00 / Meeting</w:t>
      </w:r>
    </w:p>
    <w:p w14:paraId="1EB23B97" w14:textId="78903A79" w:rsidR="00A543C2" w:rsidRPr="00AE3D34" w:rsidRDefault="00A543C2" w:rsidP="00A543C2">
      <w:pPr>
        <w:rPr>
          <w:b/>
        </w:rPr>
      </w:pPr>
      <w:r w:rsidRPr="00AE3D34">
        <w:rPr>
          <w:b/>
        </w:rPr>
        <w:t>Board of Supervisors  -  $80.00 / Meeting</w:t>
      </w:r>
    </w:p>
    <w:p w14:paraId="7E056F1C" w14:textId="10A81845" w:rsidR="00A543C2" w:rsidRPr="00AE3D34" w:rsidRDefault="00A543C2" w:rsidP="00A543C2">
      <w:pPr>
        <w:rPr>
          <w:b/>
        </w:rPr>
      </w:pPr>
      <w:r w:rsidRPr="00AE3D34">
        <w:rPr>
          <w:b/>
        </w:rPr>
        <w:t>Township Treasurer  -  $450.00 / Month   PLUS   $75.00 / Meeting</w:t>
      </w:r>
    </w:p>
    <w:p w14:paraId="3F54D9B1" w14:textId="1D619EB9" w:rsidR="00A543C2" w:rsidRDefault="00A543C2" w:rsidP="00A543C2">
      <w:pPr>
        <w:rPr>
          <w:b/>
        </w:rPr>
      </w:pPr>
      <w:r w:rsidRPr="00AE3D34">
        <w:rPr>
          <w:b/>
        </w:rPr>
        <w:lastRenderedPageBreak/>
        <w:t>Township Clerk  -  $450.00 / Month   PLUS   $75.00 / Meeting</w:t>
      </w:r>
    </w:p>
    <w:p w14:paraId="307541F5" w14:textId="77777777" w:rsidR="00EF6870" w:rsidRPr="00EF6870" w:rsidRDefault="00EF6870" w:rsidP="00EF6870">
      <w:pPr>
        <w:rPr>
          <w:b/>
        </w:rPr>
      </w:pPr>
      <w:r w:rsidRPr="00EF6870">
        <w:rPr>
          <w:b/>
        </w:rPr>
        <w:t>Zoning Department Administrator  -  Hourly Rate   $21.00 / Hour</w:t>
      </w:r>
    </w:p>
    <w:p w14:paraId="78699B59" w14:textId="6AF7B2BF" w:rsidR="00A543C2" w:rsidRPr="00AE3D34" w:rsidRDefault="00A543C2" w:rsidP="00A543C2">
      <w:pPr>
        <w:rPr>
          <w:b/>
        </w:rPr>
      </w:pPr>
      <w:r w:rsidRPr="00AE3D34">
        <w:rPr>
          <w:b/>
        </w:rPr>
        <w:t>Zoning Department Employees  -  Hourly Rate   $15.00 / Hour</w:t>
      </w:r>
    </w:p>
    <w:p w14:paraId="6702A339" w14:textId="6DFD8BF5" w:rsidR="00A543C2" w:rsidRPr="00AE3D34" w:rsidRDefault="00D62995" w:rsidP="00A543C2">
      <w:pPr>
        <w:rPr>
          <w:b/>
        </w:rPr>
      </w:pPr>
      <w:r>
        <w:rPr>
          <w:b/>
        </w:rPr>
        <w:t xml:space="preserve">Road </w:t>
      </w:r>
      <w:r w:rsidR="00A543C2" w:rsidRPr="00AE3D34">
        <w:rPr>
          <w:b/>
        </w:rPr>
        <w:t>Maintenance Dep</w:t>
      </w:r>
      <w:r w:rsidR="008D5A46">
        <w:rPr>
          <w:b/>
        </w:rPr>
        <w:t>artment</w:t>
      </w:r>
      <w:r w:rsidR="00A543C2" w:rsidRPr="00AE3D34">
        <w:rPr>
          <w:b/>
        </w:rPr>
        <w:t xml:space="preserve"> Road Supervisor  -  Hourly Rate   $33.76/ Hour</w:t>
      </w:r>
    </w:p>
    <w:p w14:paraId="37857E14" w14:textId="51497E30" w:rsidR="00A543C2" w:rsidRPr="00AE3D34" w:rsidRDefault="00D62995" w:rsidP="00A543C2">
      <w:pPr>
        <w:rPr>
          <w:b/>
        </w:rPr>
      </w:pPr>
      <w:r>
        <w:rPr>
          <w:b/>
        </w:rPr>
        <w:t xml:space="preserve">Road </w:t>
      </w:r>
      <w:r w:rsidR="00A543C2" w:rsidRPr="00AE3D34">
        <w:rPr>
          <w:b/>
        </w:rPr>
        <w:t>Maintenance Department Operator  -  Hourly Rate   $21.00/ Hour</w:t>
      </w:r>
    </w:p>
    <w:p w14:paraId="42618668" w14:textId="23191948" w:rsidR="00A543C2" w:rsidRPr="00AE3D34" w:rsidRDefault="00D62995" w:rsidP="00A543C2">
      <w:pPr>
        <w:rPr>
          <w:b/>
        </w:rPr>
      </w:pPr>
      <w:r>
        <w:rPr>
          <w:b/>
        </w:rPr>
        <w:t xml:space="preserve">Road </w:t>
      </w:r>
      <w:r w:rsidR="00A543C2" w:rsidRPr="00AE3D34">
        <w:rPr>
          <w:b/>
        </w:rPr>
        <w:t>Maintenance Department Laborer  -  Hourly Rate   $15.00/ Hour</w:t>
      </w:r>
    </w:p>
    <w:p w14:paraId="4356C6BF" w14:textId="77777777" w:rsidR="00A543C2" w:rsidRPr="00AE3D34" w:rsidRDefault="00A543C2" w:rsidP="00A543C2">
      <w:pPr>
        <w:rPr>
          <w:b/>
        </w:rPr>
      </w:pPr>
      <w:r w:rsidRPr="00AE3D34">
        <w:rPr>
          <w:b/>
        </w:rPr>
        <w:t>Election Judges  -  Hourly Rate   $15.00/ Hour</w:t>
      </w:r>
    </w:p>
    <w:p w14:paraId="4B7A2196" w14:textId="77777777" w:rsidR="00A543C2" w:rsidRPr="00AE3D34" w:rsidRDefault="00A543C2" w:rsidP="00A543C2">
      <w:pPr>
        <w:rPr>
          <w:b/>
        </w:rPr>
      </w:pPr>
      <w:r w:rsidRPr="00AE3D34">
        <w:rPr>
          <w:b/>
        </w:rPr>
        <w:t>All-Day Event/Meeting  Rate  -  $160.00 / Day</w:t>
      </w:r>
    </w:p>
    <w:p w14:paraId="27674D23" w14:textId="77777777" w:rsidR="00A543C2" w:rsidRPr="00AE3D34" w:rsidRDefault="00A543C2" w:rsidP="00A543C2">
      <w:r w:rsidRPr="00AE3D34">
        <w:t>(4 Hours or more)</w:t>
      </w:r>
    </w:p>
    <w:p w14:paraId="4502FFBC" w14:textId="77777777" w:rsidR="00A543C2" w:rsidRPr="00AE3D34" w:rsidRDefault="00A543C2" w:rsidP="00A543C2">
      <w:pPr>
        <w:rPr>
          <w:b/>
        </w:rPr>
      </w:pPr>
      <w:r w:rsidRPr="00AE3D34">
        <w:rPr>
          <w:b/>
        </w:rPr>
        <w:t>Additional Clerical Hourly  Rate  -  $15.00 / Hour</w:t>
      </w:r>
    </w:p>
    <w:p w14:paraId="3757CB6E" w14:textId="77777777" w:rsidR="00A543C2" w:rsidRPr="00AE3D34" w:rsidRDefault="00A543C2" w:rsidP="00A543C2">
      <w:pPr>
        <w:rPr>
          <w:b/>
        </w:rPr>
      </w:pPr>
      <w:r w:rsidRPr="00AE3D34">
        <w:rPr>
          <w:b/>
        </w:rPr>
        <w:t>Mileage  Rate  -  $ .545 / Mile</w:t>
      </w:r>
    </w:p>
    <w:p w14:paraId="079E00E7" w14:textId="77777777" w:rsidR="00A543C2" w:rsidRPr="00AE3D34" w:rsidRDefault="00A543C2" w:rsidP="00A543C2">
      <w:pPr>
        <w:rPr>
          <w:b/>
        </w:rPr>
      </w:pPr>
      <w:r w:rsidRPr="00AE3D34">
        <w:rPr>
          <w:b/>
        </w:rPr>
        <w:t>Meal  Reimbursement  -  $7 – Breakfast  /  $15 – Lunch  /  $20 – Dinner</w:t>
      </w:r>
    </w:p>
    <w:p w14:paraId="539540AF" w14:textId="77777777" w:rsidR="00A543C2" w:rsidRPr="00AE3D34" w:rsidRDefault="00A543C2" w:rsidP="00A543C2">
      <w:r w:rsidRPr="00AE3D34">
        <w:t>(Outside of 30 Mile Distance)</w:t>
      </w:r>
    </w:p>
    <w:p w14:paraId="76C1D9C4" w14:textId="22515A92" w:rsidR="000353D5" w:rsidRDefault="00D62995">
      <w:r>
        <w:t xml:space="preserve">Motion made by Steen, seconded by Wesely to accept 2018 Compensation Resolution.  </w:t>
      </w:r>
      <w:r w:rsidR="000353D5">
        <w:t>Roll call vote was taken.</w:t>
      </w:r>
      <w:r>
        <w:t xml:space="preserve">  </w:t>
      </w:r>
      <w:r w:rsidR="00E447BD">
        <w:t>3 Aye – 0 Nay</w:t>
      </w:r>
      <w:r w:rsidR="004D3CF4">
        <w:t>.</w:t>
      </w:r>
      <w:r w:rsidR="00E447BD">
        <w:t xml:space="preserve">  </w:t>
      </w:r>
      <w:r w:rsidR="000353D5">
        <w:t>Motion passe</w:t>
      </w:r>
      <w:r w:rsidR="00FA465E">
        <w:t>d</w:t>
      </w:r>
      <w:r w:rsidR="000353D5">
        <w:t xml:space="preserve">.  </w:t>
      </w:r>
    </w:p>
    <w:p w14:paraId="7026F57A" w14:textId="3A85DA3E" w:rsidR="000353D5" w:rsidRDefault="009748EF">
      <w:r>
        <w:t xml:space="preserve">Tree trimming sample by Vahalla Tree Service discussed.  Vahalla was able to complete 3.2 miles of road right-of-way clearing during an 8-hour period.  Cost was $140/hour.  </w:t>
      </w:r>
      <w:r w:rsidR="006C3D2B">
        <w:t xml:space="preserve">Motion by Steen, seconded by Kirkeby to </w:t>
      </w:r>
      <w:r>
        <w:t>approve Vahalla Tree Service to complete up to and not to exceed 80 hours of additional road right-of-way tree trimming.</w:t>
      </w:r>
      <w:r w:rsidR="006C3D2B">
        <w:t xml:space="preserve">  Motion passe</w:t>
      </w:r>
      <w:r w:rsidR="00FA465E">
        <w:t>d</w:t>
      </w:r>
      <w:r w:rsidR="006C3D2B">
        <w:t xml:space="preserve">.  </w:t>
      </w:r>
      <w:r>
        <w:t>P</w:t>
      </w:r>
      <w:r w:rsidR="00FA465E">
        <w:t xml:space="preserve">ublic notice posting </w:t>
      </w:r>
      <w:r>
        <w:t xml:space="preserve">of </w:t>
      </w:r>
      <w:r w:rsidR="00FA465E">
        <w:t xml:space="preserve">the </w:t>
      </w:r>
      <w:r>
        <w:t xml:space="preserve">tree trimming </w:t>
      </w:r>
      <w:r w:rsidR="00FA465E">
        <w:t xml:space="preserve">work </w:t>
      </w:r>
      <w:r>
        <w:t xml:space="preserve">to be placed in Star Gazette, Evergreen and </w:t>
      </w:r>
      <w:r w:rsidR="00E447BD">
        <w:t xml:space="preserve">on the </w:t>
      </w:r>
      <w:r>
        <w:t>Windemere Township website.</w:t>
      </w:r>
    </w:p>
    <w:p w14:paraId="4965E7EE" w14:textId="2426C41D" w:rsidR="009748EF" w:rsidRDefault="009748EF">
      <w:r>
        <w:t xml:space="preserve">Request for proposal for external audit.  </w:t>
      </w:r>
      <w:r w:rsidR="005677BA">
        <w:t xml:space="preserve">Ron Mossberg spoke to town board about improving the </w:t>
      </w:r>
      <w:r w:rsidR="00844809">
        <w:t>t</w:t>
      </w:r>
      <w:r w:rsidR="005677BA">
        <w:t>ownship’s process</w:t>
      </w:r>
      <w:r w:rsidR="00E447BD">
        <w:t>es</w:t>
      </w:r>
      <w:r w:rsidR="005677BA">
        <w:t xml:space="preserve">.  </w:t>
      </w:r>
      <w:r w:rsidR="00FA465E">
        <w:t xml:space="preserve">Motion made by Kirkeby, seconded by Wesely to give township treasurer </w:t>
      </w:r>
      <w:r w:rsidR="005677BA">
        <w:t xml:space="preserve">permission to seek outside services </w:t>
      </w:r>
      <w:r w:rsidR="00FA465E">
        <w:t xml:space="preserve">and request vendors to </w:t>
      </w:r>
      <w:r w:rsidR="00C07A5C">
        <w:t xml:space="preserve">give bids for an external audit of Windemere Township procedures.  Motion passed. </w:t>
      </w:r>
    </w:p>
    <w:p w14:paraId="5880AC56" w14:textId="65F23F58" w:rsidR="00C07A5C" w:rsidRDefault="00C07A5C">
      <w:r>
        <w:t>Fire District update given</w:t>
      </w:r>
      <w:r w:rsidR="00FC638E">
        <w:t xml:space="preserve"> by P</w:t>
      </w:r>
      <w:r w:rsidR="00621EA5">
        <w:t>ete Steen</w:t>
      </w:r>
      <w:r>
        <w:t xml:space="preserve">.  </w:t>
      </w:r>
    </w:p>
    <w:p w14:paraId="0E9BE7E7" w14:textId="54DC4B9A" w:rsidR="00C07A5C" w:rsidRDefault="00C07A5C">
      <w:r>
        <w:t xml:space="preserve">Zoning Administration update </w:t>
      </w:r>
      <w:r w:rsidR="00844809">
        <w:t>was given by Ryan Clark</w:t>
      </w:r>
      <w:r>
        <w:t>.</w:t>
      </w:r>
      <w:r w:rsidR="00844809">
        <w:t xml:space="preserve"> </w:t>
      </w:r>
      <w:r>
        <w:t xml:space="preserve"> </w:t>
      </w:r>
      <w:r w:rsidR="00844809">
        <w:t>T</w:t>
      </w:r>
      <w:r>
        <w:t>he new Township Zoning Office hours will begin the first weekend in May.  Fridays and Saturdays 8</w:t>
      </w:r>
      <w:r w:rsidR="00844809">
        <w:t xml:space="preserve"> </w:t>
      </w:r>
      <w:r w:rsidR="002E4A31">
        <w:t>AM</w:t>
      </w:r>
      <w:r w:rsidR="00844809">
        <w:t xml:space="preserve"> </w:t>
      </w:r>
      <w:r w:rsidR="002E4A31">
        <w:t>to</w:t>
      </w:r>
      <w:r w:rsidR="00844809">
        <w:t xml:space="preserve"> Noon</w:t>
      </w:r>
      <w:r>
        <w:t xml:space="preserve">.  Public notice </w:t>
      </w:r>
      <w:r w:rsidR="00844809">
        <w:t xml:space="preserve">of office hours to be </w:t>
      </w:r>
      <w:r>
        <w:t xml:space="preserve">placed on </w:t>
      </w:r>
      <w:r w:rsidR="00844809">
        <w:t>t</w:t>
      </w:r>
      <w:r>
        <w:t xml:space="preserve">ownship website. </w:t>
      </w:r>
    </w:p>
    <w:p w14:paraId="25C8DE34" w14:textId="383221BE" w:rsidR="000D081F" w:rsidRDefault="000D081F">
      <w:r>
        <w:t>Road update was given</w:t>
      </w:r>
      <w:r w:rsidR="00844809">
        <w:t xml:space="preserve"> by Dale Kirkeby.  </w:t>
      </w:r>
      <w:r>
        <w:t>Palon Road Project out for bid.</w:t>
      </w:r>
      <w:r w:rsidR="00621EA5">
        <w:t xml:space="preserve">  </w:t>
      </w:r>
      <w:r>
        <w:t>Twilight and Warloe</w:t>
      </w:r>
      <w:r w:rsidR="00050B26">
        <w:t xml:space="preserve"> roads</w:t>
      </w:r>
      <w:r>
        <w:t xml:space="preserve"> are under contract with Pine County for the engineering.  </w:t>
      </w:r>
    </w:p>
    <w:p w14:paraId="1C4491AC" w14:textId="2989F47B" w:rsidR="000D081F" w:rsidRDefault="00F9559A">
      <w:r>
        <w:t>Public input</w:t>
      </w:r>
      <w:r w:rsidR="00621EA5">
        <w:t xml:space="preserve"> &amp; response was given to meeting.</w:t>
      </w:r>
    </w:p>
    <w:p w14:paraId="48049D67" w14:textId="18C13766" w:rsidR="00F9559A" w:rsidRDefault="005A0A8A">
      <w:r>
        <w:lastRenderedPageBreak/>
        <w:t xml:space="preserve">Upcoming Board meetings were discussed.  Local Board of Equalization </w:t>
      </w:r>
      <w:r w:rsidR="00050B26">
        <w:t xml:space="preserve">&amp; Adjustments </w:t>
      </w:r>
      <w:r>
        <w:t xml:space="preserve">meeting to take place on Monday, April 16, 2018.  Town Board to make arrangements for meeting with County Attorney, Brandon Fitzsimmons, and also for the Wilson </w:t>
      </w:r>
      <w:r w:rsidR="00050B26">
        <w:t>variance</w:t>
      </w:r>
      <w:r>
        <w:t xml:space="preserve">.  </w:t>
      </w:r>
    </w:p>
    <w:p w14:paraId="77CAEA58" w14:textId="3A4C03C5" w:rsidR="005A0A8A" w:rsidRDefault="00621EA5">
      <w:r>
        <w:t xml:space="preserve">March 2018 claims were reviewed.  </w:t>
      </w:r>
      <w:r w:rsidR="00050B26">
        <w:t xml:space="preserve">Motion made by Kirkeby, seconded by Wesely to approve March 2018 </w:t>
      </w:r>
      <w:r w:rsidR="005A0A8A">
        <w:t>Claims.  EFT</w:t>
      </w:r>
      <w:r w:rsidR="00050B26">
        <w:t>s</w:t>
      </w:r>
      <w:r w:rsidR="005A0A8A">
        <w:t xml:space="preserve"> </w:t>
      </w:r>
      <w:r w:rsidR="00844809">
        <w:t xml:space="preserve">- </w:t>
      </w:r>
      <w:r w:rsidR="005A0A8A">
        <w:t xml:space="preserve">1808 through 1810, </w:t>
      </w:r>
      <w:r w:rsidR="00050B26">
        <w:t>C</w:t>
      </w:r>
      <w:r w:rsidR="005A0A8A">
        <w:t xml:space="preserve">hecks </w:t>
      </w:r>
      <w:r w:rsidR="00844809">
        <w:t xml:space="preserve">- </w:t>
      </w:r>
      <w:r w:rsidR="005A0A8A">
        <w:t>118</w:t>
      </w:r>
      <w:r w:rsidR="00050B26">
        <w:t>5</w:t>
      </w:r>
      <w:r w:rsidR="005A0A8A">
        <w:t xml:space="preserve">3 through 11886, </w:t>
      </w:r>
      <w:r w:rsidR="00050B26">
        <w:t>&amp; D</w:t>
      </w:r>
      <w:r w:rsidR="005A0A8A">
        <w:t xml:space="preserve">irect </w:t>
      </w:r>
      <w:r w:rsidR="00050B26">
        <w:t>D</w:t>
      </w:r>
      <w:r w:rsidR="005A0A8A">
        <w:t xml:space="preserve">eposits </w:t>
      </w:r>
      <w:r w:rsidR="00844809">
        <w:t xml:space="preserve">- </w:t>
      </w:r>
      <w:r w:rsidR="005A0A8A">
        <w:t>1057 through 1063 for a total of $28,793.48.</w:t>
      </w:r>
      <w:r w:rsidR="00050B26">
        <w:t xml:space="preserve">  </w:t>
      </w:r>
      <w:r w:rsidR="005A0A8A">
        <w:t xml:space="preserve">Motion passed. </w:t>
      </w:r>
    </w:p>
    <w:p w14:paraId="61402424" w14:textId="513C899B" w:rsidR="005A0A8A" w:rsidRDefault="005A0A8A">
      <w:r>
        <w:t>Township mail opened</w:t>
      </w:r>
      <w:r w:rsidR="00E447BD">
        <w:t xml:space="preserve"> and reviewed</w:t>
      </w:r>
      <w:r>
        <w:t xml:space="preserve">.  </w:t>
      </w:r>
    </w:p>
    <w:p w14:paraId="5CF60D2D" w14:textId="499E71C3" w:rsidR="003061EC" w:rsidRDefault="005A0A8A">
      <w:r>
        <w:t>Motion made by Kirkeby, seconded by Wesely</w:t>
      </w:r>
      <w:r w:rsidR="00050B26">
        <w:t xml:space="preserve"> to adjourn the meeting.  </w:t>
      </w:r>
      <w:r>
        <w:t xml:space="preserve">Motion passed. </w:t>
      </w:r>
    </w:p>
    <w:p w14:paraId="5E7F242D" w14:textId="4E9BB720" w:rsidR="00180299" w:rsidRDefault="00180299"/>
    <w:p w14:paraId="46CD2C3A" w14:textId="48269299" w:rsidR="00180299" w:rsidRDefault="00180299"/>
    <w:p w14:paraId="0AD2D625" w14:textId="4E98A460" w:rsidR="00180299" w:rsidRDefault="00180299">
      <w:r>
        <w:t>RESPECTFULLY  SUBMITTED  :                                                                      APPROVED  :</w:t>
      </w:r>
    </w:p>
    <w:p w14:paraId="50E6D429" w14:textId="42660834" w:rsidR="00180299" w:rsidRDefault="00180299"/>
    <w:p w14:paraId="5F558E87" w14:textId="7049B080" w:rsidR="00180299" w:rsidRDefault="00180299"/>
    <w:p w14:paraId="7CC28117" w14:textId="0CFFB8B6" w:rsidR="00180299" w:rsidRPr="00050B26" w:rsidRDefault="00180299">
      <w:r>
        <w:t>Scott Danelski,  Clerk                                                                                     Pete Steen,  Chairman</w:t>
      </w:r>
    </w:p>
    <w:sectPr w:rsidR="00180299" w:rsidRPr="0005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60DB"/>
    <w:rsid w:val="00021539"/>
    <w:rsid w:val="000353D5"/>
    <w:rsid w:val="00050B26"/>
    <w:rsid w:val="000A7D60"/>
    <w:rsid w:val="000D081F"/>
    <w:rsid w:val="00114DBA"/>
    <w:rsid w:val="00180299"/>
    <w:rsid w:val="001C1183"/>
    <w:rsid w:val="0027132B"/>
    <w:rsid w:val="00272A83"/>
    <w:rsid w:val="002E4A31"/>
    <w:rsid w:val="003061EC"/>
    <w:rsid w:val="003F43C6"/>
    <w:rsid w:val="004D3CF4"/>
    <w:rsid w:val="004E78A7"/>
    <w:rsid w:val="00517105"/>
    <w:rsid w:val="00532FDC"/>
    <w:rsid w:val="005677BA"/>
    <w:rsid w:val="00577DAB"/>
    <w:rsid w:val="005A0A8A"/>
    <w:rsid w:val="00621EA5"/>
    <w:rsid w:val="00686B03"/>
    <w:rsid w:val="006C3D2B"/>
    <w:rsid w:val="00844809"/>
    <w:rsid w:val="008655F2"/>
    <w:rsid w:val="008D5A46"/>
    <w:rsid w:val="009748EF"/>
    <w:rsid w:val="00A33438"/>
    <w:rsid w:val="00A405E8"/>
    <w:rsid w:val="00A543C2"/>
    <w:rsid w:val="00A60080"/>
    <w:rsid w:val="00AB45FB"/>
    <w:rsid w:val="00AE3D34"/>
    <w:rsid w:val="00B06E26"/>
    <w:rsid w:val="00BC526A"/>
    <w:rsid w:val="00C07A5C"/>
    <w:rsid w:val="00C55DAD"/>
    <w:rsid w:val="00C57EA9"/>
    <w:rsid w:val="00D62995"/>
    <w:rsid w:val="00DD77AC"/>
    <w:rsid w:val="00E02EA1"/>
    <w:rsid w:val="00E35BD2"/>
    <w:rsid w:val="00E447BD"/>
    <w:rsid w:val="00E5651C"/>
    <w:rsid w:val="00E96FDE"/>
    <w:rsid w:val="00EE30EA"/>
    <w:rsid w:val="00EF1D26"/>
    <w:rsid w:val="00EF6870"/>
    <w:rsid w:val="00F9559A"/>
    <w:rsid w:val="00FA465E"/>
    <w:rsid w:val="00FC638E"/>
    <w:rsid w:val="00FD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41</cp:revision>
  <cp:lastPrinted>2018-05-06T16:38:00Z</cp:lastPrinted>
  <dcterms:created xsi:type="dcterms:W3CDTF">2018-04-30T22:06:00Z</dcterms:created>
  <dcterms:modified xsi:type="dcterms:W3CDTF">2018-05-12T18:42:00Z</dcterms:modified>
</cp:coreProperties>
</file>